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5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4"/>
        <w:gridCol w:w="469"/>
        <w:gridCol w:w="5092"/>
      </w:tblGrid>
      <w:tr w:rsidR="00870BDF" w:rsidRPr="00870BDF" w14:paraId="41839496" w14:textId="77777777" w:rsidTr="00870BDF">
        <w:trPr>
          <w:jc w:val="righ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E910E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Принятие решения </w:t>
            </w:r>
          </w:p>
          <w:p w14:paraId="42DFAC83" w14:textId="77777777" w:rsidR="0054499C" w:rsidRDefault="0054499C" w:rsidP="00870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499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 разрешении отчуждения жилого помещения, доли (долей) в праве собственности на него, приобретенных с использованием средств семейного капитала, до истечения 5 лет со дня государственной регистрации права собственности на них </w:t>
            </w:r>
          </w:p>
          <w:p w14:paraId="19EA030C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(п.1.1.2</w:t>
            </w:r>
            <w:r w:rsidR="0054499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</w:t>
            </w:r>
            <w:r w:rsidRPr="00870B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Перечня).</w:t>
            </w:r>
          </w:p>
        </w:tc>
      </w:tr>
      <w:tr w:rsidR="00870BDF" w:rsidRPr="00870BDF" w14:paraId="4E3359A7" w14:textId="77777777" w:rsidTr="00870BDF">
        <w:trPr>
          <w:jc w:val="righ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8254B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tbl>
            <w:tblPr>
              <w:tblW w:w="5280" w:type="dxa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37"/>
              <w:gridCol w:w="38"/>
            </w:tblGrid>
            <w:tr w:rsidR="00870BDF" w:rsidRPr="00870BDF" w14:paraId="6306F7C5" w14:textId="77777777">
              <w:trPr>
                <w:jc w:val="right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EB902E" w14:textId="427BA3F3" w:rsidR="00870BDF" w:rsidRPr="00870BDF" w:rsidRDefault="00BA583C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</w:rPr>
                    <w:t>Обидовичский сельский</w:t>
                  </w:r>
                  <w:r w:rsidR="00F60396">
                    <w:rPr>
                      <w:rFonts w:ascii="Times New Roman" w:eastAsia="Times New Roman" w:hAnsi="Times New Roman" w:cs="Times New Roman"/>
                      <w:sz w:val="30"/>
                    </w:rPr>
                    <w:t xml:space="preserve"> исполнительный комитет</w:t>
                  </w:r>
                </w:p>
              </w:tc>
            </w:tr>
            <w:tr w:rsidR="00870BDF" w:rsidRPr="00870BDF" w14:paraId="70FA860E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5C3036" w14:textId="77777777" w:rsidR="00870BDF" w:rsidRDefault="00870BDF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</w:t>
                  </w:r>
                  <w:r w:rsidR="00B40D73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</w:t>
                  </w:r>
                </w:p>
                <w:p w14:paraId="74B253D1" w14:textId="77777777" w:rsidR="00963228" w:rsidRDefault="00963228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softHyphen/>
                    <w:t xml:space="preserve">__________________________________ </w:t>
                  </w:r>
                </w:p>
                <w:p w14:paraId="78466EB6" w14:textId="77777777" w:rsidR="00963228" w:rsidRPr="00870BDF" w:rsidRDefault="00963228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122AA3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762E0225" w14:textId="77777777">
              <w:trPr>
                <w:jc w:val="right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F5B4EE" w14:textId="77777777" w:rsidR="00870BDF" w:rsidRDefault="00B40D73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зарегистрированного</w:t>
                  </w:r>
                  <w:r w:rsidR="00870BDF"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(ей)</w:t>
                  </w:r>
                  <w:r w:rsid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</w:t>
                  </w:r>
                </w:p>
                <w:p w14:paraId="4E2AF364" w14:textId="77777777" w:rsidR="00870BDF" w:rsidRDefault="00870BDF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__ </w:t>
                  </w:r>
                </w:p>
                <w:p w14:paraId="60C81081" w14:textId="77777777" w:rsidR="00963228" w:rsidRPr="00870BDF" w:rsidRDefault="00963228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</w:t>
                  </w:r>
                </w:p>
              </w:tc>
            </w:tr>
            <w:tr w:rsidR="00870BDF" w:rsidRPr="00870BDF" w14:paraId="0A223E72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154B1D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EF732B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530E82B6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C25EC6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BAB715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40D5D653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B9510A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666CD11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324D5F29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8BFD20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Л.н.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____________________________</w:t>
                  </w:r>
                  <w:r w:rsidR="00963228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7A9FB3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486629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14:paraId="3D840A90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14:paraId="0D95FDB9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70BDF" w:rsidRPr="00870BDF" w14:paraId="4F89F27B" w14:textId="77777777" w:rsidTr="00870BDF">
        <w:trPr>
          <w:jc w:val="righ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34565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ЗАЯВЛЕНИЕ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</w:t>
            </w:r>
          </w:p>
        </w:tc>
      </w:tr>
      <w:tr w:rsidR="00870BDF" w:rsidRPr="00870BDF" w14:paraId="6B48014C" w14:textId="77777777" w:rsidTr="00870BDF">
        <w:trPr>
          <w:jc w:val="right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83AC3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tbl>
            <w:tblPr>
              <w:tblW w:w="96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15"/>
            </w:tblGrid>
            <w:tr w:rsidR="00870BDF" w:rsidRPr="00870BDF" w14:paraId="1EECA60F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63421F" w14:textId="00D57923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         Прошу разрешить </w:t>
                  </w:r>
                  <w:r w:rsidR="004D63C1" w:rsidRPr="00870BDF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object w:dxaOrig="1440" w:dyaOrig="1440" w14:anchorId="3587C73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9" type="#_x0000_t75" style="width:129pt;height:18pt" o:ole="">
                        <v:imagedata r:id="rId7" o:title=""/>
                      </v:shape>
                      <w:control r:id="rId8" w:name="DefaultOcxName" w:shapeid="_x0000_i1039"/>
                    </w:object>
                  </w:r>
                </w:p>
              </w:tc>
            </w:tr>
            <w:tr w:rsidR="00870BDF" w:rsidRPr="00870BDF" w14:paraId="60F84CCE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AB5E98" w14:textId="3A71D584" w:rsidR="00870BDF" w:rsidRDefault="004D63C1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en-US"/>
                    </w:rPr>
                    <w:object w:dxaOrig="1440" w:dyaOrig="1440" w14:anchorId="34F2FA07">
                      <v:shape id="_x0000_i1036" type="#_x0000_t75" style="width:106.5pt;height:18pt" o:ole="">
                        <v:imagedata r:id="rId9" o:title=""/>
                      </v:shape>
                      <w:control r:id="rId10" w:name="DefaultOcxName1" w:shapeid="_x0000_i1036"/>
                    </w:object>
                  </w:r>
                  <w:r w:rsidR="0054499C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в праве собственности на него, приобретенных с использованием средств семейного капитала, до истечения 5лет со дня государственной регистрации права собственности на них, </w:t>
                  </w:r>
                  <w:r w:rsidR="00870BDF"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расположенно</w:t>
                  </w:r>
                  <w:r w:rsidR="00FA75A9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го</w:t>
                  </w:r>
                  <w:r w:rsidR="00870BDF"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по адресу:</w:t>
                  </w:r>
                  <w:r w:rsidR="001C630E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</w:t>
                  </w:r>
                  <w:r w:rsidR="00FA75A9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</w:t>
                  </w:r>
                </w:p>
                <w:p w14:paraId="0458E28F" w14:textId="77777777" w:rsidR="003059B6" w:rsidRPr="00870BDF" w:rsidRDefault="003059B6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_______________________________________________________________</w:t>
                  </w:r>
                </w:p>
              </w:tc>
            </w:tr>
            <w:tr w:rsidR="00870BDF" w:rsidRPr="00870BDF" w14:paraId="23BDA517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A77844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______________________________________________________________</w:t>
                  </w:r>
                </w:p>
              </w:tc>
            </w:tr>
            <w:tr w:rsidR="00870BDF" w:rsidRPr="00870BDF" w14:paraId="08C8DB4C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D733BC5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1AC889BA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91A736" w14:textId="77777777" w:rsidR="00870BDF" w:rsidRPr="00870BDF" w:rsidRDefault="00870BDF" w:rsidP="00870BD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70BDF" w:rsidRPr="00870BDF" w14:paraId="49A2520E" w14:textId="77777777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586683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        </w:t>
                  </w:r>
                </w:p>
                <w:p w14:paraId="4C615D12" w14:textId="77777777" w:rsidR="003059B6" w:rsidRDefault="003059B6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Согласие совершеннолетних членов семьи:</w:t>
                  </w:r>
                </w:p>
                <w:tbl>
                  <w:tblPr>
                    <w:tblStyle w:val="a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69"/>
                    <w:gridCol w:w="3180"/>
                    <w:gridCol w:w="2001"/>
                    <w:gridCol w:w="1769"/>
                    <w:gridCol w:w="1856"/>
                  </w:tblGrid>
                  <w:tr w:rsidR="003059B6" w14:paraId="4F2C788C" w14:textId="77777777" w:rsidTr="003059B6">
                    <w:tc>
                      <w:tcPr>
                        <w:tcW w:w="681" w:type="dxa"/>
                      </w:tcPr>
                      <w:p w14:paraId="4E3C5F31" w14:textId="77777777" w:rsidR="003059B6" w:rsidRPr="003059B6" w:rsidRDefault="003059B6" w:rsidP="003059B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059B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№п/п</w:t>
                        </w:r>
                      </w:p>
                    </w:tc>
                    <w:tc>
                      <w:tcPr>
                        <w:tcW w:w="3230" w:type="dxa"/>
                      </w:tcPr>
                      <w:p w14:paraId="7D1CCAF7" w14:textId="77777777" w:rsidR="003059B6" w:rsidRPr="003059B6" w:rsidRDefault="003059B6" w:rsidP="003059B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059B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Фамилия, имя отчество членов семьи</w:t>
                        </w:r>
                      </w:p>
                    </w:tc>
                    <w:tc>
                      <w:tcPr>
                        <w:tcW w:w="2014" w:type="dxa"/>
                      </w:tcPr>
                      <w:p w14:paraId="54A362B6" w14:textId="77777777" w:rsidR="003059B6" w:rsidRPr="003059B6" w:rsidRDefault="003059B6" w:rsidP="003059B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059B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Паспортные данные</w:t>
                        </w:r>
                      </w:p>
                    </w:tc>
                    <w:tc>
                      <w:tcPr>
                        <w:tcW w:w="1775" w:type="dxa"/>
                      </w:tcPr>
                      <w:p w14:paraId="1B0EB90F" w14:textId="77777777" w:rsidR="003059B6" w:rsidRPr="003059B6" w:rsidRDefault="003059B6" w:rsidP="003059B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059B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Родственные отношения с заявителем</w:t>
                        </w:r>
                      </w:p>
                    </w:tc>
                    <w:tc>
                      <w:tcPr>
                        <w:tcW w:w="1875" w:type="dxa"/>
                      </w:tcPr>
                      <w:p w14:paraId="1EDE3F3B" w14:textId="77777777" w:rsidR="003059B6" w:rsidRPr="003059B6" w:rsidRDefault="003059B6" w:rsidP="003059B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059B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Подпись</w:t>
                        </w:r>
                      </w:p>
                    </w:tc>
                  </w:tr>
                  <w:tr w:rsidR="003059B6" w14:paraId="59DFAEC0" w14:textId="77777777" w:rsidTr="003059B6">
                    <w:tc>
                      <w:tcPr>
                        <w:tcW w:w="681" w:type="dxa"/>
                      </w:tcPr>
                      <w:p w14:paraId="781982F3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  <w:p w14:paraId="05C19A4B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3230" w:type="dxa"/>
                      </w:tcPr>
                      <w:p w14:paraId="6F48E604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2014" w:type="dxa"/>
                      </w:tcPr>
                      <w:p w14:paraId="5AAD1F30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1775" w:type="dxa"/>
                      </w:tcPr>
                      <w:p w14:paraId="3E925878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14:paraId="0F58B9E1" w14:textId="77777777" w:rsidR="003059B6" w:rsidRDefault="003059B6" w:rsidP="00870BDF">
                        <w:pPr>
                          <w:rPr>
                            <w:rFonts w:ascii="Times New Roman" w:eastAsia="Times New Roman" w:hAnsi="Times New Roman" w:cs="Times New Roman"/>
                            <w:color w:val="000000"/>
                            <w:sz w:val="30"/>
                            <w:szCs w:val="30"/>
                          </w:rPr>
                        </w:pPr>
                      </w:p>
                    </w:tc>
                  </w:tr>
                </w:tbl>
                <w:p w14:paraId="753FD68F" w14:textId="77777777" w:rsidR="003059B6" w:rsidRDefault="00870BDF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       </w:t>
                  </w:r>
                </w:p>
                <w:p w14:paraId="2D1731D9" w14:textId="77777777" w:rsidR="00870BDF" w:rsidRDefault="00870BDF" w:rsidP="00870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870BDF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К заявлению прилагаются:</w:t>
                  </w:r>
                </w:p>
                <w:p w14:paraId="6DE01C15" w14:textId="77777777" w:rsidR="00870BDF" w:rsidRPr="00870BDF" w:rsidRDefault="00870BDF" w:rsidP="00870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______________________________________________________________</w:t>
                  </w:r>
                </w:p>
              </w:tc>
            </w:tr>
          </w:tbl>
          <w:p w14:paraId="7332C9CF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14:paraId="7E750B86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40D73" w:rsidRPr="00870BDF" w14:paraId="592E8EC9" w14:textId="77777777" w:rsidTr="00870BDF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6B6EC" w14:textId="77777777" w:rsidR="00870BDF" w:rsidRPr="00870BDF" w:rsidRDefault="00870BDF" w:rsidP="00870BDF">
            <w:pPr>
              <w:shd w:val="clear" w:color="auto" w:fill="FFFFFF"/>
              <w:spacing w:after="3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44E62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FC67D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__________________</w:t>
            </w:r>
          </w:p>
        </w:tc>
      </w:tr>
      <w:tr w:rsidR="00B40D73" w:rsidRPr="00870BDF" w14:paraId="2E2A14FA" w14:textId="77777777" w:rsidTr="00870BDF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A28AC14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color w:val="000000"/>
              </w:rPr>
              <w:t>(Дата подачи заявления)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55E6D28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28E74F9" w14:textId="77777777" w:rsidR="00870BDF" w:rsidRPr="00870BDF" w:rsidRDefault="00870BDF" w:rsidP="00870B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870BDF">
              <w:rPr>
                <w:rFonts w:ascii="Times New Roman" w:eastAsia="Times New Roman" w:hAnsi="Times New Roman" w:cs="Times New Roman"/>
                <w:color w:val="000000"/>
              </w:rPr>
              <w:t> (подпись заявителя)</w:t>
            </w:r>
          </w:p>
        </w:tc>
      </w:tr>
    </w:tbl>
    <w:p w14:paraId="6169DE73" w14:textId="77777777" w:rsidR="00963228" w:rsidRDefault="00963228" w:rsidP="00FA75A9"/>
    <w:sectPr w:rsidR="00963228" w:rsidSect="00D2111A">
      <w:headerReference w:type="default" r:id="rId11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2DA3C" w14:textId="77777777" w:rsidR="006214CF" w:rsidRDefault="006214CF" w:rsidP="00963228">
      <w:pPr>
        <w:spacing w:after="0" w:line="240" w:lineRule="auto"/>
      </w:pPr>
      <w:r>
        <w:separator/>
      </w:r>
    </w:p>
  </w:endnote>
  <w:endnote w:type="continuationSeparator" w:id="0">
    <w:p w14:paraId="206B3D41" w14:textId="77777777" w:rsidR="006214CF" w:rsidRDefault="006214CF" w:rsidP="0096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5E51D" w14:textId="77777777" w:rsidR="006214CF" w:rsidRDefault="006214CF" w:rsidP="00963228">
      <w:pPr>
        <w:spacing w:after="0" w:line="240" w:lineRule="auto"/>
      </w:pPr>
      <w:r>
        <w:separator/>
      </w:r>
    </w:p>
  </w:footnote>
  <w:footnote w:type="continuationSeparator" w:id="0">
    <w:p w14:paraId="131B30EE" w14:textId="77777777" w:rsidR="006214CF" w:rsidRDefault="006214CF" w:rsidP="00963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2219044"/>
      <w:docPartObj>
        <w:docPartGallery w:val="Watermarks"/>
        <w:docPartUnique/>
      </w:docPartObj>
    </w:sdtPr>
    <w:sdtEndPr/>
    <w:sdtContent>
      <w:p w14:paraId="6B7847AB" w14:textId="77777777" w:rsidR="006214CF" w:rsidRDefault="00E20DE0">
        <w:pPr>
          <w:pStyle w:val="a4"/>
        </w:pPr>
        <w:r>
          <w:pict w14:anchorId="3557BE7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DF"/>
    <w:rsid w:val="00114AD0"/>
    <w:rsid w:val="001C630E"/>
    <w:rsid w:val="003059B6"/>
    <w:rsid w:val="003129B6"/>
    <w:rsid w:val="00445F7C"/>
    <w:rsid w:val="004D63C1"/>
    <w:rsid w:val="0054499C"/>
    <w:rsid w:val="006214CF"/>
    <w:rsid w:val="006D5134"/>
    <w:rsid w:val="006D616F"/>
    <w:rsid w:val="007626E1"/>
    <w:rsid w:val="00870BDF"/>
    <w:rsid w:val="00920609"/>
    <w:rsid w:val="00963228"/>
    <w:rsid w:val="00993521"/>
    <w:rsid w:val="009C7107"/>
    <w:rsid w:val="00B40D73"/>
    <w:rsid w:val="00BA583C"/>
    <w:rsid w:val="00C56DD4"/>
    <w:rsid w:val="00CE0E1B"/>
    <w:rsid w:val="00D2111A"/>
    <w:rsid w:val="00D40D13"/>
    <w:rsid w:val="00E20DE0"/>
    <w:rsid w:val="00F60396"/>
    <w:rsid w:val="00FA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29FFCCE"/>
  <w15:docId w15:val="{48313FEE-41EE-446A-9C1C-627AAB84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BDF"/>
    <w:rPr>
      <w:b/>
      <w:bCs/>
    </w:rPr>
  </w:style>
  <w:style w:type="character" w:customStyle="1" w:styleId="xdtextbox1">
    <w:name w:val="xdtextbox1"/>
    <w:basedOn w:val="a0"/>
    <w:rsid w:val="00870BDF"/>
    <w:rPr>
      <w:color w:val="auto"/>
      <w:bdr w:val="single" w:sz="8" w:space="1" w:color="DCDCDC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96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3228"/>
  </w:style>
  <w:style w:type="paragraph" w:styleId="a6">
    <w:name w:val="footer"/>
    <w:basedOn w:val="a"/>
    <w:link w:val="a7"/>
    <w:uiPriority w:val="99"/>
    <w:unhideWhenUsed/>
    <w:rsid w:val="0096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3228"/>
  </w:style>
  <w:style w:type="paragraph" w:styleId="a8">
    <w:name w:val="Balloon Text"/>
    <w:basedOn w:val="a"/>
    <w:link w:val="a9"/>
    <w:uiPriority w:val="99"/>
    <w:semiHidden/>
    <w:unhideWhenUsed/>
    <w:rsid w:val="00305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59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05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60007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5597">
              <w:marLeft w:val="0"/>
              <w:marRight w:val="0"/>
              <w:marTop w:val="90"/>
              <w:marBottom w:val="90"/>
              <w:divBdr>
                <w:top w:val="single" w:sz="8" w:space="1" w:color="FFFFFF"/>
                <w:left w:val="single" w:sz="8" w:space="4" w:color="FFFFFF"/>
                <w:bottom w:val="single" w:sz="8" w:space="1" w:color="FFFFFF"/>
                <w:right w:val="single" w:sz="8" w:space="1" w:color="FFFFFF"/>
              </w:divBdr>
              <w:divsChild>
                <w:div w:id="107342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7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3870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  <w:div w:id="20405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26252-0EBD-4E01-8003-61698AA9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4</cp:revision>
  <cp:lastPrinted>2023-02-23T05:39:00Z</cp:lastPrinted>
  <dcterms:created xsi:type="dcterms:W3CDTF">2023-02-23T05:26:00Z</dcterms:created>
  <dcterms:modified xsi:type="dcterms:W3CDTF">2024-09-12T07:34:00Z</dcterms:modified>
</cp:coreProperties>
</file>